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8D79964" w14:textId="2E922843" w:rsidR="00953428" w:rsidRDefault="006412A0" w:rsidP="43C37DC2">
      <w:r>
        <w:rPr>
          <w:noProof/>
        </w:rPr>
        <w:drawing>
          <wp:anchor distT="0" distB="0" distL="114300" distR="114300" simplePos="0" relativeHeight="251658242" behindDoc="1" locked="0" layoutInCell="1" allowOverlap="1" wp14:anchorId="5D86D52E" wp14:editId="6581C81C">
            <wp:simplePos x="0" y="0"/>
            <wp:positionH relativeFrom="margin">
              <wp:posOffset>952500</wp:posOffset>
            </wp:positionH>
            <wp:positionV relativeFrom="paragraph">
              <wp:posOffset>-1816100</wp:posOffset>
            </wp:positionV>
            <wp:extent cx="4114800" cy="411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6E64E87">
        <w:t xml:space="preserve">    </w:t>
      </w:r>
    </w:p>
    <w:p w14:paraId="34F197E1" w14:textId="77777777" w:rsidR="00FC1B49" w:rsidRDefault="00FC1B49" w:rsidP="43C37DC2">
      <w:pPr>
        <w:rPr>
          <w:b/>
          <w:bCs/>
          <w:sz w:val="28"/>
          <w:szCs w:val="28"/>
        </w:rPr>
      </w:pPr>
    </w:p>
    <w:p w14:paraId="6FB2C2E7" w14:textId="7FEFF05A" w:rsidR="00FB332C" w:rsidRPr="00953428" w:rsidRDefault="76E64E87" w:rsidP="43C37DC2">
      <w:r w:rsidRPr="00953428">
        <w:rPr>
          <w:b/>
          <w:bCs/>
          <w:sz w:val="28"/>
          <w:szCs w:val="28"/>
        </w:rPr>
        <w:t>About us:</w:t>
      </w:r>
      <w:r w:rsidR="00953428">
        <w:t xml:space="preserve"> </w:t>
      </w:r>
      <w:r w:rsidR="00430A90" w:rsidRPr="00C43F37">
        <w:rPr>
          <w:rFonts w:cstheme="minorHAnsi"/>
          <w:sz w:val="24"/>
          <w:szCs w:val="24"/>
        </w:rPr>
        <w:t xml:space="preserve">We are </w:t>
      </w:r>
      <w:r w:rsidR="007718F5">
        <w:rPr>
          <w:rFonts w:cstheme="minorHAnsi"/>
          <w:sz w:val="24"/>
          <w:szCs w:val="24"/>
        </w:rPr>
        <w:t xml:space="preserve">TeachingTech4Kids, </w:t>
      </w:r>
      <w:r w:rsidR="00430A90" w:rsidRPr="00C43F37">
        <w:rPr>
          <w:rFonts w:cstheme="minorHAnsi"/>
          <w:sz w:val="24"/>
          <w:szCs w:val="24"/>
        </w:rPr>
        <w:t xml:space="preserve">an educational non-profit organization that hosts live classes relating to technology. New fields in the 21st century </w:t>
      </w:r>
      <w:r w:rsidR="00673E93">
        <w:rPr>
          <w:rFonts w:cstheme="minorHAnsi"/>
          <w:sz w:val="24"/>
          <w:szCs w:val="24"/>
        </w:rPr>
        <w:t>are</w:t>
      </w:r>
      <w:r w:rsidR="00430A90" w:rsidRPr="00C43F37">
        <w:rPr>
          <w:rFonts w:cstheme="minorHAnsi"/>
          <w:sz w:val="24"/>
          <w:szCs w:val="24"/>
        </w:rPr>
        <w:t xml:space="preserve"> becoming more in demand in the job market because technology is growing rapidly. We want to teach young kids the essential skills needed to be successful in the future.</w:t>
      </w:r>
    </w:p>
    <w:p w14:paraId="74D6CC7E" w14:textId="34252136" w:rsidR="00FB332C" w:rsidRPr="00953428" w:rsidRDefault="76E64E87" w:rsidP="43C37DC2">
      <w:pPr>
        <w:rPr>
          <w:b/>
          <w:bCs/>
          <w:sz w:val="28"/>
          <w:szCs w:val="28"/>
        </w:rPr>
      </w:pPr>
      <w:r w:rsidRPr="00953428">
        <w:rPr>
          <w:b/>
          <w:bCs/>
          <w:sz w:val="28"/>
          <w:szCs w:val="28"/>
        </w:rPr>
        <w:t xml:space="preserve">Mission: </w:t>
      </w:r>
      <w:r w:rsidR="00494E46" w:rsidRPr="00C43F37">
        <w:rPr>
          <w:sz w:val="24"/>
          <w:szCs w:val="24"/>
        </w:rPr>
        <w:t>Our mission is to help as many</w:t>
      </w:r>
      <w:r w:rsidR="007718F5">
        <w:rPr>
          <w:sz w:val="24"/>
          <w:szCs w:val="24"/>
        </w:rPr>
        <w:t xml:space="preserve"> elementary and middle school</w:t>
      </w:r>
      <w:r w:rsidR="00494E46" w:rsidRPr="00C43F37">
        <w:rPr>
          <w:sz w:val="24"/>
          <w:szCs w:val="24"/>
        </w:rPr>
        <w:t xml:space="preserve"> kids as possibl</w:t>
      </w:r>
      <w:r w:rsidR="005A1F4A">
        <w:rPr>
          <w:sz w:val="24"/>
          <w:szCs w:val="24"/>
        </w:rPr>
        <w:t>e. This means that our classes will be free of charge. We want all kids to have the same learning opportunity!</w:t>
      </w:r>
    </w:p>
    <w:p w14:paraId="4F9DC403" w14:textId="298D88EA" w:rsidR="76E64E87" w:rsidRPr="006536D0" w:rsidRDefault="00DF0F70" w:rsidP="43C37DC2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59DE738" wp14:editId="0BC5060C">
            <wp:simplePos x="0" y="0"/>
            <wp:positionH relativeFrom="column">
              <wp:posOffset>-82550</wp:posOffset>
            </wp:positionH>
            <wp:positionV relativeFrom="paragraph">
              <wp:posOffset>330200</wp:posOffset>
            </wp:positionV>
            <wp:extent cx="5848350" cy="25114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7BE">
        <w:rPr>
          <w:noProof/>
        </w:rPr>
        <w:drawing>
          <wp:anchor distT="0" distB="0" distL="114300" distR="114300" simplePos="0" relativeHeight="251658240" behindDoc="0" locked="0" layoutInCell="1" allowOverlap="1" wp14:anchorId="2F3F391E" wp14:editId="44BB76E3">
            <wp:simplePos x="0" y="0"/>
            <wp:positionH relativeFrom="margin">
              <wp:posOffset>-133350</wp:posOffset>
            </wp:positionH>
            <wp:positionV relativeFrom="paragraph">
              <wp:posOffset>2861945</wp:posOffset>
            </wp:positionV>
            <wp:extent cx="5943600" cy="23914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63B" w:rsidRPr="006536D0">
        <w:rPr>
          <w:b/>
          <w:bCs/>
          <w:sz w:val="32"/>
          <w:szCs w:val="32"/>
        </w:rPr>
        <w:t>Our</w:t>
      </w:r>
      <w:r w:rsidR="006412A0">
        <w:rPr>
          <w:b/>
          <w:bCs/>
          <w:sz w:val="32"/>
          <w:szCs w:val="32"/>
        </w:rPr>
        <w:t xml:space="preserve"> </w:t>
      </w:r>
      <w:r w:rsidR="007718F5">
        <w:rPr>
          <w:b/>
          <w:bCs/>
          <w:sz w:val="32"/>
          <w:szCs w:val="32"/>
        </w:rPr>
        <w:t>P</w:t>
      </w:r>
      <w:r w:rsidR="006412A0">
        <w:rPr>
          <w:b/>
          <w:bCs/>
          <w:sz w:val="32"/>
          <w:szCs w:val="32"/>
        </w:rPr>
        <w:t xml:space="preserve">rospective </w:t>
      </w:r>
      <w:r w:rsidR="007718F5">
        <w:rPr>
          <w:b/>
          <w:bCs/>
          <w:sz w:val="32"/>
          <w:szCs w:val="32"/>
        </w:rPr>
        <w:t>C</w:t>
      </w:r>
      <w:r w:rsidR="006412A0">
        <w:rPr>
          <w:b/>
          <w:bCs/>
          <w:sz w:val="32"/>
          <w:szCs w:val="32"/>
        </w:rPr>
        <w:t>lasses</w:t>
      </w:r>
      <w:r w:rsidR="004D463B" w:rsidRPr="006536D0">
        <w:rPr>
          <w:b/>
          <w:bCs/>
          <w:sz w:val="32"/>
          <w:szCs w:val="32"/>
        </w:rPr>
        <w:t>:</w:t>
      </w:r>
    </w:p>
    <w:p w14:paraId="29A3CF11" w14:textId="7170B4A7" w:rsidR="004918FA" w:rsidRPr="00C43F37" w:rsidRDefault="00FB332C" w:rsidP="00C43F3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CF5871" wp14:editId="10C7A330">
            <wp:extent cx="5943600" cy="2883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A36">
        <w:rPr>
          <w:noProof/>
        </w:rPr>
        <w:drawing>
          <wp:inline distT="0" distB="0" distL="0" distR="0" wp14:anchorId="2D6CB31C" wp14:editId="7F414546">
            <wp:extent cx="5943600" cy="2550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C7E6" w14:textId="0DBE18BC" w:rsidR="00A00A2A" w:rsidRDefault="00A00A2A" w:rsidP="43C37DC2">
      <w:pPr>
        <w:rPr>
          <w:sz w:val="28"/>
          <w:szCs w:val="28"/>
        </w:rPr>
      </w:pPr>
    </w:p>
    <w:p w14:paraId="12E13883" w14:textId="05844977" w:rsidR="00FB332C" w:rsidRPr="00FB332C" w:rsidRDefault="00EA2583" w:rsidP="43C37DC2">
      <w:pPr>
        <w:rPr>
          <w:sz w:val="24"/>
          <w:szCs w:val="24"/>
        </w:rPr>
      </w:pPr>
      <w:r w:rsidRPr="006F31E9">
        <w:rPr>
          <w:sz w:val="24"/>
          <w:szCs w:val="24"/>
        </w:rPr>
        <w:t xml:space="preserve">We are still developing our organization! </w:t>
      </w:r>
      <w:r w:rsidR="00421233" w:rsidRPr="006F31E9">
        <w:rPr>
          <w:sz w:val="24"/>
          <w:szCs w:val="24"/>
        </w:rPr>
        <w:t>More classes are going to come soon based on your recommendations</w:t>
      </w:r>
      <w:r w:rsidR="00A84B78" w:rsidRPr="006F31E9">
        <w:rPr>
          <w:sz w:val="24"/>
          <w:szCs w:val="24"/>
        </w:rPr>
        <w:t xml:space="preserve">! </w:t>
      </w:r>
    </w:p>
    <w:p w14:paraId="64CB0BB4" w14:textId="60AD5037" w:rsidR="00FC1B49" w:rsidRPr="00FC1B49" w:rsidRDefault="76E64E87" w:rsidP="43C37DC2">
      <w:pPr>
        <w:rPr>
          <w:sz w:val="24"/>
          <w:szCs w:val="24"/>
        </w:rPr>
      </w:pPr>
      <w:r w:rsidRPr="00953428">
        <w:rPr>
          <w:b/>
          <w:bCs/>
          <w:sz w:val="28"/>
          <w:szCs w:val="28"/>
        </w:rPr>
        <w:t xml:space="preserve">Survey:  </w:t>
      </w:r>
      <w:r w:rsidR="004B2DE2" w:rsidRPr="006F31E9">
        <w:rPr>
          <w:sz w:val="24"/>
          <w:szCs w:val="24"/>
        </w:rPr>
        <w:t xml:space="preserve">Please </w:t>
      </w:r>
      <w:r w:rsidR="003F3039" w:rsidRPr="006F31E9">
        <w:rPr>
          <w:sz w:val="24"/>
          <w:szCs w:val="24"/>
        </w:rPr>
        <w:t xml:space="preserve">fill out the survey below </w:t>
      </w:r>
      <w:r w:rsidR="0077056D" w:rsidRPr="006F31E9">
        <w:rPr>
          <w:sz w:val="24"/>
          <w:szCs w:val="24"/>
        </w:rPr>
        <w:t>because it will</w:t>
      </w:r>
      <w:r w:rsidR="00604D48" w:rsidRPr="006F31E9">
        <w:rPr>
          <w:sz w:val="24"/>
          <w:szCs w:val="24"/>
        </w:rPr>
        <w:t xml:space="preserve"> </w:t>
      </w:r>
      <w:r w:rsidR="008B7EB2" w:rsidRPr="006F31E9">
        <w:rPr>
          <w:sz w:val="24"/>
          <w:szCs w:val="24"/>
        </w:rPr>
        <w:t xml:space="preserve">help us come up with more classes </w:t>
      </w:r>
      <w:r w:rsidR="006E2789" w:rsidRPr="006F31E9">
        <w:rPr>
          <w:sz w:val="24"/>
          <w:szCs w:val="24"/>
        </w:rPr>
        <w:t xml:space="preserve">and </w:t>
      </w:r>
      <w:r w:rsidR="00D333AB" w:rsidRPr="006F31E9">
        <w:rPr>
          <w:sz w:val="24"/>
          <w:szCs w:val="24"/>
        </w:rPr>
        <w:t xml:space="preserve">help our organization </w:t>
      </w:r>
      <w:r w:rsidR="00BD6983" w:rsidRPr="006F31E9">
        <w:rPr>
          <w:sz w:val="24"/>
          <w:szCs w:val="24"/>
        </w:rPr>
        <w:t>grow!</w:t>
      </w:r>
      <w:r w:rsidR="00953428">
        <w:rPr>
          <w:sz w:val="24"/>
          <w:szCs w:val="24"/>
        </w:rPr>
        <w:t xml:space="preserve"> </w:t>
      </w:r>
      <w:hyperlink r:id="rId13" w:history="1">
        <w:r w:rsidR="00953428" w:rsidRPr="001A0DB5">
          <w:rPr>
            <w:rStyle w:val="Hyperlink"/>
            <w:sz w:val="24"/>
            <w:szCs w:val="24"/>
          </w:rPr>
          <w:t>https://forms.gle/hSGTXa1FmfmhnjmC8</w:t>
        </w:r>
      </w:hyperlink>
      <w:r w:rsidR="00C3623F" w:rsidRPr="006F31E9">
        <w:rPr>
          <w:sz w:val="24"/>
          <w:szCs w:val="24"/>
        </w:rPr>
        <w:t xml:space="preserve"> </w:t>
      </w:r>
    </w:p>
    <w:p w14:paraId="265ABA34" w14:textId="14A5DD93" w:rsidR="00FC1B49" w:rsidRPr="00FC1B49" w:rsidRDefault="76E64E87">
      <w:pPr>
        <w:rPr>
          <w:sz w:val="24"/>
          <w:szCs w:val="24"/>
        </w:rPr>
      </w:pPr>
      <w:r w:rsidRPr="00953428">
        <w:rPr>
          <w:b/>
          <w:bCs/>
          <w:sz w:val="28"/>
          <w:szCs w:val="28"/>
        </w:rPr>
        <w:t xml:space="preserve">Contact </w:t>
      </w:r>
      <w:r w:rsidR="004B2DE2" w:rsidRPr="00953428">
        <w:rPr>
          <w:b/>
          <w:bCs/>
          <w:sz w:val="28"/>
          <w:szCs w:val="28"/>
        </w:rPr>
        <w:t>I</w:t>
      </w:r>
      <w:r w:rsidRPr="00953428">
        <w:rPr>
          <w:b/>
          <w:bCs/>
          <w:sz w:val="28"/>
          <w:szCs w:val="28"/>
        </w:rPr>
        <w:t xml:space="preserve">nfo: </w:t>
      </w:r>
      <w:r w:rsidR="00932269" w:rsidRPr="006F31E9">
        <w:rPr>
          <w:sz w:val="24"/>
          <w:szCs w:val="24"/>
        </w:rPr>
        <w:t xml:space="preserve">If you have any questions, email us at </w:t>
      </w:r>
      <w:hyperlink r:id="rId14" w:history="1">
        <w:r w:rsidR="00932269" w:rsidRPr="006F31E9">
          <w:rPr>
            <w:rStyle w:val="Hyperlink"/>
            <w:sz w:val="24"/>
            <w:szCs w:val="24"/>
          </w:rPr>
          <w:t>teachingtech4kids@gmail.com</w:t>
        </w:r>
      </w:hyperlink>
      <w:r w:rsidR="00E32FD2" w:rsidRPr="006F31E9">
        <w:rPr>
          <w:sz w:val="24"/>
          <w:szCs w:val="24"/>
        </w:rPr>
        <w:t>!</w:t>
      </w:r>
    </w:p>
    <w:p w14:paraId="18B15E06" w14:textId="3BD47B40" w:rsidR="00757872" w:rsidRPr="006412A0" w:rsidRDefault="004B2DE2">
      <w:pPr>
        <w:rPr>
          <w:b/>
          <w:sz w:val="28"/>
          <w:szCs w:val="28"/>
        </w:rPr>
      </w:pPr>
      <w:r w:rsidRPr="00953428">
        <w:rPr>
          <w:b/>
          <w:bCs/>
          <w:sz w:val="28"/>
          <w:szCs w:val="28"/>
        </w:rPr>
        <w:t xml:space="preserve">Other Info: </w:t>
      </w:r>
      <w:r w:rsidR="00BF74C7" w:rsidRPr="006F31E9">
        <w:rPr>
          <w:sz w:val="24"/>
          <w:szCs w:val="24"/>
        </w:rPr>
        <w:t xml:space="preserve">We currently </w:t>
      </w:r>
      <w:r w:rsidR="003E4743" w:rsidRPr="006F31E9">
        <w:rPr>
          <w:sz w:val="24"/>
          <w:szCs w:val="24"/>
        </w:rPr>
        <w:t xml:space="preserve">have </w:t>
      </w:r>
      <w:r w:rsidR="00BF74C7" w:rsidRPr="006F31E9">
        <w:rPr>
          <w:sz w:val="24"/>
          <w:szCs w:val="24"/>
        </w:rPr>
        <w:t xml:space="preserve">a website that will </w:t>
      </w:r>
      <w:r w:rsidR="003E4743" w:rsidRPr="006F31E9">
        <w:rPr>
          <w:sz w:val="24"/>
          <w:szCs w:val="24"/>
        </w:rPr>
        <w:t xml:space="preserve">be open to everyone soon! </w:t>
      </w:r>
      <w:r w:rsidR="00853177">
        <w:rPr>
          <w:sz w:val="24"/>
          <w:szCs w:val="24"/>
        </w:rPr>
        <w:tab/>
      </w:r>
    </w:p>
    <w:sectPr w:rsidR="00757872" w:rsidRPr="006412A0" w:rsidSect="00F55CB7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538"/>
    <w:multiLevelType w:val="hybridMultilevel"/>
    <w:tmpl w:val="DC7E8D2E"/>
    <w:lvl w:ilvl="0" w:tplc="6E46E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4A8F"/>
    <w:multiLevelType w:val="multilevel"/>
    <w:tmpl w:val="4B20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95E9C"/>
    <w:multiLevelType w:val="multilevel"/>
    <w:tmpl w:val="B5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96"/>
    <w:rsid w:val="00015931"/>
    <w:rsid w:val="00030885"/>
    <w:rsid w:val="000937A1"/>
    <w:rsid w:val="000B0CD8"/>
    <w:rsid w:val="000B5D10"/>
    <w:rsid w:val="0012074B"/>
    <w:rsid w:val="00150686"/>
    <w:rsid w:val="001566E9"/>
    <w:rsid w:val="001E3394"/>
    <w:rsid w:val="00257AD0"/>
    <w:rsid w:val="00297246"/>
    <w:rsid w:val="002C0B8F"/>
    <w:rsid w:val="0031483D"/>
    <w:rsid w:val="00314D56"/>
    <w:rsid w:val="003E4743"/>
    <w:rsid w:val="003F3039"/>
    <w:rsid w:val="00403931"/>
    <w:rsid w:val="00421233"/>
    <w:rsid w:val="00430A90"/>
    <w:rsid w:val="004918FA"/>
    <w:rsid w:val="00494E46"/>
    <w:rsid w:val="004A6A0B"/>
    <w:rsid w:val="004B2DE2"/>
    <w:rsid w:val="004D463B"/>
    <w:rsid w:val="004E6964"/>
    <w:rsid w:val="00526B55"/>
    <w:rsid w:val="00540B8A"/>
    <w:rsid w:val="00541BD9"/>
    <w:rsid w:val="005A1F4A"/>
    <w:rsid w:val="005B2EBD"/>
    <w:rsid w:val="005D4ECB"/>
    <w:rsid w:val="00604D48"/>
    <w:rsid w:val="006412A0"/>
    <w:rsid w:val="00645CAE"/>
    <w:rsid w:val="006536D0"/>
    <w:rsid w:val="00673E93"/>
    <w:rsid w:val="006E2789"/>
    <w:rsid w:val="006F31E9"/>
    <w:rsid w:val="00704A36"/>
    <w:rsid w:val="00757872"/>
    <w:rsid w:val="0077056D"/>
    <w:rsid w:val="007718F5"/>
    <w:rsid w:val="007E15F0"/>
    <w:rsid w:val="007E62F1"/>
    <w:rsid w:val="00805A50"/>
    <w:rsid w:val="008172F9"/>
    <w:rsid w:val="00840EA0"/>
    <w:rsid w:val="008501BB"/>
    <w:rsid w:val="00853177"/>
    <w:rsid w:val="0085430E"/>
    <w:rsid w:val="008717BE"/>
    <w:rsid w:val="00883B31"/>
    <w:rsid w:val="00886904"/>
    <w:rsid w:val="008B7EB2"/>
    <w:rsid w:val="008E1A98"/>
    <w:rsid w:val="009147FD"/>
    <w:rsid w:val="00932269"/>
    <w:rsid w:val="009438C5"/>
    <w:rsid w:val="00953428"/>
    <w:rsid w:val="009D0A33"/>
    <w:rsid w:val="00A00A2A"/>
    <w:rsid w:val="00A2441A"/>
    <w:rsid w:val="00A84B78"/>
    <w:rsid w:val="00AD489F"/>
    <w:rsid w:val="00AF360B"/>
    <w:rsid w:val="00B46859"/>
    <w:rsid w:val="00B80396"/>
    <w:rsid w:val="00BA341D"/>
    <w:rsid w:val="00BD6983"/>
    <w:rsid w:val="00BE365A"/>
    <w:rsid w:val="00BF74C7"/>
    <w:rsid w:val="00C3623F"/>
    <w:rsid w:val="00C37B06"/>
    <w:rsid w:val="00C42ECF"/>
    <w:rsid w:val="00C43F37"/>
    <w:rsid w:val="00C51A9D"/>
    <w:rsid w:val="00CB0ECE"/>
    <w:rsid w:val="00CD09D7"/>
    <w:rsid w:val="00D333AB"/>
    <w:rsid w:val="00DE44B7"/>
    <w:rsid w:val="00DF0F70"/>
    <w:rsid w:val="00E23C6B"/>
    <w:rsid w:val="00E32FD2"/>
    <w:rsid w:val="00E35DDC"/>
    <w:rsid w:val="00EA2583"/>
    <w:rsid w:val="00EB76D3"/>
    <w:rsid w:val="00F0162B"/>
    <w:rsid w:val="00F55CB7"/>
    <w:rsid w:val="00F61D1F"/>
    <w:rsid w:val="00FB332C"/>
    <w:rsid w:val="00FC1B49"/>
    <w:rsid w:val="0BDD9277"/>
    <w:rsid w:val="33EA88BC"/>
    <w:rsid w:val="43C37DC2"/>
    <w:rsid w:val="713F9D75"/>
    <w:rsid w:val="75503FA2"/>
    <w:rsid w:val="76E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E07A"/>
  <w15:chartTrackingRefBased/>
  <w15:docId w15:val="{6EA44BB1-1547-4FDB-A00F-75A8BE34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0B"/>
  </w:style>
  <w:style w:type="paragraph" w:styleId="Heading1">
    <w:name w:val="heading 1"/>
    <w:basedOn w:val="Normal"/>
    <w:next w:val="Normal"/>
    <w:link w:val="Heading1Char"/>
    <w:uiPriority w:val="9"/>
    <w:qFormat/>
    <w:rsid w:val="004A6A0B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A0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A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C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C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C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C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C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C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23F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60B"/>
    <w:rPr>
      <w:color w:val="739D9B" w:themeColor="followedHyperlink"/>
      <w:u w:val="single"/>
    </w:rPr>
  </w:style>
  <w:style w:type="paragraph" w:customStyle="1" w:styleId="font8">
    <w:name w:val="font_8"/>
    <w:basedOn w:val="Normal"/>
    <w:rsid w:val="0049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918FA"/>
  </w:style>
  <w:style w:type="character" w:customStyle="1" w:styleId="Heading1Char">
    <w:name w:val="Heading 1 Char"/>
    <w:basedOn w:val="DefaultParagraphFont"/>
    <w:link w:val="Heading1"/>
    <w:uiPriority w:val="9"/>
    <w:rsid w:val="004A6A0B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A0B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A0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A0B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A0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A0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A0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A0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0C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6A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A6A0B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A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A6A0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A6A0B"/>
    <w:rPr>
      <w:b/>
      <w:bCs/>
    </w:rPr>
  </w:style>
  <w:style w:type="character" w:styleId="Emphasis">
    <w:name w:val="Emphasis"/>
    <w:basedOn w:val="DefaultParagraphFont"/>
    <w:uiPriority w:val="20"/>
    <w:qFormat/>
    <w:rsid w:val="004A6A0B"/>
    <w:rPr>
      <w:i/>
      <w:iCs/>
    </w:rPr>
  </w:style>
  <w:style w:type="paragraph" w:styleId="NoSpacing">
    <w:name w:val="No Spacing"/>
    <w:uiPriority w:val="1"/>
    <w:qFormat/>
    <w:rsid w:val="000B0C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0C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6A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C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A0B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6A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6A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6A0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A6A0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A6A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A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hSGTXa1FmfmhnjmC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teachingtech4kids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7418FC2D7F4E95464398EDB6CB65" ma:contentTypeVersion="12" ma:contentTypeDescription="Create a new document." ma:contentTypeScope="" ma:versionID="9829649ebd99a57c6e49d0f18612a775">
  <xsd:schema xmlns:xsd="http://www.w3.org/2001/XMLSchema" xmlns:xs="http://www.w3.org/2001/XMLSchema" xmlns:p="http://schemas.microsoft.com/office/2006/metadata/properties" xmlns:ns3="9c4f8938-88bf-4a9a-a075-02b59f652290" xmlns:ns4="658d5b04-0add-4d2a-9891-e84318e5a0d6" targetNamespace="http://schemas.microsoft.com/office/2006/metadata/properties" ma:root="true" ma:fieldsID="a32dbbea4cc277dc7e171730926acea7" ns3:_="" ns4:_="">
    <xsd:import namespace="9c4f8938-88bf-4a9a-a075-02b59f652290"/>
    <xsd:import namespace="658d5b04-0add-4d2a-9891-e84318e5a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f8938-88bf-4a9a-a075-02b59f652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5b04-0add-4d2a-9891-e84318e5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E700B-0D6E-46EF-942A-DE11069F6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f8938-88bf-4a9a-a075-02b59f652290"/>
    <ds:schemaRef ds:uri="658d5b04-0add-4d2a-9891-e84318e5a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4383B-74A4-4505-A5D7-79D951539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09DCF-5EAC-4F51-9CFD-6C7039ABB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Links>
    <vt:vector size="12" baseType="variant"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mailto:teachingtech4kids@gmail.com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https://forms.gle/hSGTXa1FmfmhnjmC8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Dylan (Student)</dc:creator>
  <cp:keywords/>
  <dc:description/>
  <cp:lastModifiedBy>Song, Dylan (Student)</cp:lastModifiedBy>
  <cp:revision>71</cp:revision>
  <dcterms:created xsi:type="dcterms:W3CDTF">2021-03-10T21:08:00Z</dcterms:created>
  <dcterms:modified xsi:type="dcterms:W3CDTF">2021-03-21T17:45:00Z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0x010100BA7A7418FC2D7F4E95464398EDB6CB65</vt:lpwstr>
  </property>
</Properties>
</file>